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Дальнегорск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Дальнегорск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